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AE" w:rsidRPr="00F3392A" w:rsidRDefault="00444B71" w:rsidP="005C0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339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behavior of international students in team-work</w:t>
      </w:r>
    </w:p>
    <w:p w:rsidR="00A262AE" w:rsidRPr="00F3392A" w:rsidRDefault="00A262AE" w:rsidP="005C0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62AE" w:rsidRPr="00F3392A" w:rsidRDefault="0068721D" w:rsidP="005C0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392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2D37665" wp14:editId="0571BD16">
                <wp:simplePos x="0" y="0"/>
                <wp:positionH relativeFrom="margin">
                  <wp:posOffset>462280</wp:posOffset>
                </wp:positionH>
                <wp:positionV relativeFrom="paragraph">
                  <wp:posOffset>180340</wp:posOffset>
                </wp:positionV>
                <wp:extent cx="716280" cy="873760"/>
                <wp:effectExtent l="0" t="0" r="26670" b="2159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6280" cy="873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33582"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.4pt,14.2pt" to="92.8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pr9AEAAPMDAAAOAAAAZHJzL2Uyb0RvYy54bWysU82O0zAQviPxDpbvNGnRtlXUdA+7gguC&#10;ir+717FbS/6TbZr0BpyR+gi8AgeQVlrgGZI32rGThhUgJBAXa+yZ+Wa+b8ar80ZJtGfOC6NLPJ3k&#10;GDFNTSX0tsSvXj56sMTIB6IrIo1mJT4wj8/X9++taluwmdkZWTGHAET7orYl3oVgiyzzdMcU8RNj&#10;mQYnN06RAFe3zSpHakBXMpvl+TyrjausM5R5D6+XvROvEz7njIZnnHsWkCwx9BbS6dJ5Fc9svSLF&#10;1hG7E3Rog/xDF4oIDUVHqEsSCHrjxC9QSlBnvOFhQo3KDOeCssQB2Ezzn9i82BHLEhcQx9tRJv//&#10;YOnT/cYhUZX4DCNNFIyo/di97Y7t1/ZTd0Tdu/Z7+6X93F6339rr7j3YN90HsKOzvRmej+gsKllb&#10;XwDghd644ebtxkVZGu4U4lLY17AkSSigjpo0h8M4B9YEROFxMZ3PljAtCq7l4uFinuaU9TARzjof&#10;HjOjUDRKLIWOMpGC7J/4AKUh9BQCl9hW30iywkGyGCz1c8aBOhTsW0pLxy6kQ3sC60IoZTpMIzHA&#10;S9ExjQspx8Q8lf1j4hAfU1layL9JHjNSZaPDmKyENu531UNzapn38ScFet5RgitTHdKIkjSwWYnh&#10;8Avi6t69p/Qff3V9CwAA//8DAFBLAwQUAAYACAAAACEAXUTiVtwAAAAJAQAADwAAAGRycy9kb3du&#10;cmV2LnhtbEyPwU7DMBBE70j8g7VI3KjTqIQoxKkQpWdECxJHN16SgL2ObLdN/p7tCW47mtHM23o9&#10;OStOGOLgScFykYFAar0ZqFPwvt/elSBi0mS09YQKZoywbq6val0Zf6Y3PO1SJ7iEYqUV9CmNlZSx&#10;7dHpuPAjEntfPjidWIZOmqDPXO6szLOskE4PxAu9HvG5x/Znd3QKou1evueP2W9yE+bNNn7i63Kl&#10;1O3N9PQIIuGU/sJwwWd0aJjp4I9korAKHnImTwrycgXi4pf3BYgDH0WRgWxq+f+D5hcAAP//AwBQ&#10;SwECLQAUAAYACAAAACEAtoM4kv4AAADhAQAAEwAAAAAAAAAAAAAAAAAAAAAAW0NvbnRlbnRfVHlw&#10;ZXNdLnhtbFBLAQItABQABgAIAAAAIQA4/SH/1gAAAJQBAAALAAAAAAAAAAAAAAAAAC8BAABfcmVs&#10;cy8ucmVsc1BLAQItABQABgAIAAAAIQC/YGpr9AEAAPMDAAAOAAAAAAAAAAAAAAAAAC4CAABkcnMv&#10;ZTJvRG9jLnhtbFBLAQItABQABgAIAAAAIQBdROJW3AAAAAkBAAAPAAAAAAAAAAAAAAAAAE4EAABk&#10;cnMvZG93bnJldi54bWxQSwUGAAAAAAQABADzAAAAVwUAAAAA&#10;" strokecolor="#4579b8 [3044]">
                <w10:wrap anchorx="margin"/>
              </v:line>
            </w:pict>
          </mc:Fallback>
        </mc:AlternateContent>
      </w:r>
      <w:r w:rsidRPr="00F3392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DA5BA0E" wp14:editId="29DF5353">
                <wp:simplePos x="0" y="0"/>
                <wp:positionH relativeFrom="margin">
                  <wp:posOffset>1188721</wp:posOffset>
                </wp:positionH>
                <wp:positionV relativeFrom="paragraph">
                  <wp:posOffset>180341</wp:posOffset>
                </wp:positionV>
                <wp:extent cx="792480" cy="878840"/>
                <wp:effectExtent l="0" t="0" r="26670" b="3556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878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09845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3.6pt,14.2pt" to="156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fm6wEAAOkDAAAOAAAAZHJzL2Uyb0RvYy54bWysU82O0zAQviPxDpbvNGm16oao6R52BRcE&#10;FT8P4HXsxpL/ZJsmvQFnpD4Cr8ABpJUWeIbkjRi7aRYBEgJxcTye+Wbm+2ayuuiURDvmvDC6wvNZ&#10;jhHT1NRCbyv86uWjBwVGPhBdE2k0q/CeeXyxvn9v1dqSLUxjZM0cgiTal62tcBOCLbPM04Yp4mfG&#10;Mg1ObpwiAUy3zWpHWsiuZLbI82XWGldbZyjzHl6vjk68Tvk5ZzQ849yzgGSFobeQTpfO63hm6xUp&#10;t47YRtCxDfIPXSgiNBSdUl2RQNBrJ35JpQR1xhseZtSozHAuKEscgM08/4nNi4ZYlriAON5OMvn/&#10;l5Y+3W0cEnWFlxhpomBE/YfhzXDov/QfhwMa3vbf+s/9p/6m/9rfDO/gfju8h3t09rfj8wEto5Kt&#10;9SUkvNQbN1reblyUpeNOxS8QRl1Sfz+pz7qAKDyeP1ycFTAjCq7ivCjO0nSyO7B1PjxmRqF4qbAU&#10;OopDSrJ74gMUhNBTCBixmWP5dAt7yWKw1M8ZB8JQcJ7QadXYpXRoR2BJCKVMh3mkA/lSdIRxIeUE&#10;zP8MHOMjlKU1/BvwhEiVjQ4TWAlt3O+qh+7UMj/GnxQ48o4SXJt6nwaTpIF9SgzH3Y8L+6Od4Hd/&#10;6Po7AAAA//8DAFBLAwQUAAYACAAAACEAqPqKz+AAAAAKAQAADwAAAGRycy9kb3ducmV2LnhtbEyP&#10;QU+DQBSE7yb+h80z8WLsUmyRIEujJk0P1hiLP2DLPoHIviXsQqm/3udJj5OZzHyTb2bbiQkH3zpS&#10;sFxEIJAqZ1qqFXyU29sUhA+ajO4coYIzetgUlxe5zow70TtOh1ALLiGfaQVNCH0mpa8atNovXI/E&#10;3qcbrA4sh1qaQZ+43HYyjqJEWt0SLzS6x+cGq6/DaBXstk/4sj6P9cqsd+XNVO5fv99Spa6v5scH&#10;EAHn8BeGX3xGh4KZjm4k40XHOr2POaogTlcgOHC3jPnckZ0kSUEWufx/ofgBAAD//wMAUEsBAi0A&#10;FAAGAAgAAAAhALaDOJL+AAAA4QEAABMAAAAAAAAAAAAAAAAAAAAAAFtDb250ZW50X1R5cGVzXS54&#10;bWxQSwECLQAUAAYACAAAACEAOP0h/9YAAACUAQAACwAAAAAAAAAAAAAAAAAvAQAAX3JlbHMvLnJl&#10;bHNQSwECLQAUAAYACAAAACEA4QKn5usBAADpAwAADgAAAAAAAAAAAAAAAAAuAgAAZHJzL2Uyb0Rv&#10;Yy54bWxQSwECLQAUAAYACAAAACEAqPqKz+AAAAAKAQAADwAAAAAAAAAAAAAAAABFBAAAZHJzL2Rv&#10;d25yZXYueG1sUEsFBgAAAAAEAAQA8wAAAFIFAAAAAA==&#10;" strokecolor="#4579b8 [3044]">
                <w10:wrap anchorx="margin"/>
              </v:line>
            </w:pict>
          </mc:Fallback>
        </mc:AlternateContent>
      </w:r>
      <w:r w:rsidR="00444B71" w:rsidRPr="00F3392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A262AE" w:rsidRPr="00F3392A" w:rsidRDefault="00A262AE" w:rsidP="005C0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62AE" w:rsidRPr="00F3392A" w:rsidRDefault="0068721D" w:rsidP="005C0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392A">
        <w:rPr>
          <w:rFonts w:ascii="Times New Roman" w:eastAsia="Times New Roman" w:hAnsi="Times New Roman" w:cs="Times New Roman"/>
          <w:sz w:val="24"/>
          <w:szCs w:val="24"/>
          <w:lang w:val="en-US"/>
        </w:rPr>
        <w:t>Identity</w:t>
      </w:r>
      <w:r w:rsidR="00444B71" w:rsidRPr="00F339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Situation</w:t>
      </w:r>
    </w:p>
    <w:p w:rsidR="00A262AE" w:rsidRPr="00F3392A" w:rsidRDefault="0068721D" w:rsidP="0068721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Team work</w:t>
      </w:r>
    </w:p>
    <w:p w:rsidR="00A262AE" w:rsidRPr="00F3392A" w:rsidRDefault="00A262AE" w:rsidP="005C0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721D" w:rsidRPr="0068721D" w:rsidRDefault="00444B71" w:rsidP="005C0D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68721D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             </w:t>
      </w:r>
    </w:p>
    <w:p w:rsidR="00A262AE" w:rsidRPr="00F3392A" w:rsidRDefault="0068721D" w:rsidP="0068721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721D">
        <w:rPr>
          <w:noProof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590F633" wp14:editId="3541E090">
                <wp:simplePos x="0" y="0"/>
                <wp:positionH relativeFrom="margin">
                  <wp:posOffset>462915</wp:posOffset>
                </wp:positionH>
                <wp:positionV relativeFrom="paragraph">
                  <wp:posOffset>8255</wp:posOffset>
                </wp:positionV>
                <wp:extent cx="1519954" cy="0"/>
                <wp:effectExtent l="0" t="0" r="2349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99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EBF3A" id="Прямая соединительная линия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45pt,.65pt" to="156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5u5QEAAOUDAAAOAAAAZHJzL2Uyb0RvYy54bWysU81u1DAQviPxDpbvbJKKUhpttodWcEGw&#10;4ucBXMfeWPKfbLObvQFnpH0EXoEDSJUKPIPzRh17s2kFSAjExZnxzDcz3+fJ/KxXEq2Z88LoBlez&#10;EiOmqWmFXjX4zesnDx5j5APRLZFGswZvmcdni/v35htbsyPTGdkyh6CI9vXGNrgLwdZF4WnHFPEz&#10;Y5mGIDdOkQCuWxWtIxuormRxVJaPio1xrXWGMu/h9mIfxItcn3NGwwvOPQtINhhmC/l0+bxMZ7GY&#10;k3rliO0EHccg/zCFIkJD06nUBQkEvXXil1JKUGe84WFGjSoM54KyzAHYVOVPbF51xLLMBcTxdpLJ&#10;/7+y9Pl66ZBoG3yCkSYKnih+Gt4Nu/gtfh52aHgff8Sv8Uu8it/j1fAB7OvhI9gpGK/H6x06SUpu&#10;rK+h4LleutHzdumSLD13Kn2BMOqz+ttJfdYHROGyOq5OT48fYkQPseIWaJ0PT5lRKBkNlkInYUhN&#10;1s98gGaQekgBJw2yb52tsJUsJUv9knEgm5pldF4zdi4dWhNYEEIp06FKVKBezk4wLqScgOWfgWN+&#10;grK8gn8DnhC5s9FhAiuhjftd99AfRub7/IMCe95JgkvTbvOjZGlglzLDce/Tst71M/z271zcAAAA&#10;//8DAFBLAwQUAAYACAAAACEAo8SHCt0AAAAGAQAADwAAAGRycy9kb3ducmV2LnhtbEyOwU7DMBBE&#10;70j8g7VIXBB1mlJoQ5wKkKoeaIVo+AA33iYR8TqKnTTl61m4wG1nZzTz0tVoGzFg52tHCqaTCARS&#10;4UxNpYKPfH27AOGDJqMbR6jgjB5W2eVFqhPjTvSOwz6UgkvIJ1pBFUKbSOmLCq32E9cisXd0ndWB&#10;ZVdK0+kTl9tGxlF0L62uiRcq3eJLhcXnvrcKNutnfJ2f+/LOzDf5zZBvd19vC6Wur8anRxABx/AX&#10;hh98RoeMmQ6uJ+NFo+AhXnKS/zMQbM+mMR+HXy2zVP7Hz74BAAD//wMAUEsBAi0AFAAGAAgAAAAh&#10;ALaDOJL+AAAA4QEAABMAAAAAAAAAAAAAAAAAAAAAAFtDb250ZW50X1R5cGVzXS54bWxQSwECLQAU&#10;AAYACAAAACEAOP0h/9YAAACUAQAACwAAAAAAAAAAAAAAAAAvAQAAX3JlbHMvLnJlbHNQSwECLQAU&#10;AAYACAAAACEAHYh+buUBAADlAwAADgAAAAAAAAAAAAAAAAAuAgAAZHJzL2Uyb0RvYy54bWxQSwEC&#10;LQAUAAYACAAAACEAo8SHCt0AAAAGAQAADwAAAAAAAAAAAAAAAAA/BAAAZHJzL2Rvd25yZXYueG1s&#10;UEsFBgAAAAAEAAQA8wAAAEkFAAAAAA==&#10;" strokecolor="#4579b8 [3044]">
                <w10:wrap anchorx="margin"/>
              </v:line>
            </w:pict>
          </mc:Fallback>
        </mc:AlternateContent>
      </w:r>
      <w:r w:rsidR="00444B71" w:rsidRPr="00F3392A">
        <w:rPr>
          <w:rFonts w:ascii="Times New Roman" w:eastAsia="Times New Roman" w:hAnsi="Times New Roman" w:cs="Times New Roman"/>
          <w:sz w:val="24"/>
          <w:szCs w:val="24"/>
          <w:lang w:val="en-US"/>
        </w:rPr>
        <w:t>Culture</w:t>
      </w:r>
    </w:p>
    <w:p w:rsidR="0068721D" w:rsidRDefault="0068721D" w:rsidP="005C0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262AE" w:rsidRPr="00F3392A" w:rsidRDefault="00444B71" w:rsidP="005C0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39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1.World view</w:t>
      </w:r>
      <w:r w:rsidRPr="00F339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490D8A">
        <w:rPr>
          <w:rFonts w:ascii="Times New Roman" w:eastAsia="Times New Roman" w:hAnsi="Times New Roman" w:cs="Times New Roman"/>
          <w:sz w:val="24"/>
          <w:szCs w:val="24"/>
          <w:lang w:val="en-US"/>
        </w:rPr>
        <w:t>interpretative</w:t>
      </w:r>
    </w:p>
    <w:p w:rsidR="00A262AE" w:rsidRPr="00F3392A" w:rsidRDefault="00444B71" w:rsidP="005C0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39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2.Method</w:t>
      </w:r>
      <w:r w:rsidRPr="00F3392A">
        <w:rPr>
          <w:rFonts w:ascii="Times New Roman" w:eastAsia="Times New Roman" w:hAnsi="Times New Roman" w:cs="Times New Roman"/>
          <w:sz w:val="24"/>
          <w:szCs w:val="24"/>
          <w:lang w:val="en-US"/>
        </w:rPr>
        <w:t>: survey</w:t>
      </w:r>
    </w:p>
    <w:p w:rsidR="00A262AE" w:rsidRPr="00F3392A" w:rsidRDefault="00444B71" w:rsidP="005C0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39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3. Research question:</w:t>
      </w:r>
      <w:r w:rsidRPr="00F339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How international students perform in team work group in Viadrina University</w:t>
      </w:r>
    </w:p>
    <w:p w:rsidR="00A262AE" w:rsidRPr="00F3392A" w:rsidRDefault="00444B71" w:rsidP="005C0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39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4.Target group</w:t>
      </w:r>
      <w:r w:rsidRPr="00F3392A">
        <w:rPr>
          <w:rFonts w:ascii="Times New Roman" w:eastAsia="Times New Roman" w:hAnsi="Times New Roman" w:cs="Times New Roman"/>
          <w:sz w:val="24"/>
          <w:szCs w:val="24"/>
          <w:lang w:val="en-US"/>
        </w:rPr>
        <w:t>: international students</w:t>
      </w:r>
      <w:r w:rsidR="00490D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A262AE" w:rsidRPr="00F3392A" w:rsidRDefault="00444B71" w:rsidP="005C0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339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5.Operaționalization:</w:t>
      </w:r>
    </w:p>
    <w:tbl>
      <w:tblPr>
        <w:tblStyle w:val="a8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268"/>
        <w:gridCol w:w="5612"/>
      </w:tblGrid>
      <w:tr w:rsidR="00A262AE" w:rsidRPr="00F3392A" w:rsidTr="0068721D">
        <w:trPr>
          <w:trHeight w:val="182"/>
        </w:trPr>
        <w:tc>
          <w:tcPr>
            <w:tcW w:w="1696" w:type="dxa"/>
          </w:tcPr>
          <w:p w:rsidR="00A262AE" w:rsidRPr="00F3392A" w:rsidRDefault="00444B71" w:rsidP="005C0D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3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Dimensions</w:t>
            </w:r>
          </w:p>
        </w:tc>
        <w:tc>
          <w:tcPr>
            <w:tcW w:w="2268" w:type="dxa"/>
          </w:tcPr>
          <w:p w:rsidR="00A262AE" w:rsidRPr="00F3392A" w:rsidRDefault="00444B71" w:rsidP="005C0D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3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Indicators</w:t>
            </w:r>
          </w:p>
        </w:tc>
        <w:tc>
          <w:tcPr>
            <w:tcW w:w="5612" w:type="dxa"/>
          </w:tcPr>
          <w:p w:rsidR="00A262AE" w:rsidRPr="00F3392A" w:rsidRDefault="00444B71" w:rsidP="005C0D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3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Indices</w:t>
            </w:r>
          </w:p>
        </w:tc>
      </w:tr>
      <w:tr w:rsidR="00A262AE" w:rsidRPr="00F3392A" w:rsidTr="0068721D">
        <w:trPr>
          <w:trHeight w:val="280"/>
        </w:trPr>
        <w:tc>
          <w:tcPr>
            <w:tcW w:w="1696" w:type="dxa"/>
            <w:vMerge w:val="restart"/>
          </w:tcPr>
          <w:p w:rsidR="00A262AE" w:rsidRPr="00F3392A" w:rsidRDefault="00444B71" w:rsidP="005C0D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3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Identity</w:t>
            </w:r>
          </w:p>
        </w:tc>
        <w:tc>
          <w:tcPr>
            <w:tcW w:w="2268" w:type="dxa"/>
          </w:tcPr>
          <w:p w:rsidR="00A262AE" w:rsidRPr="001F04CC" w:rsidRDefault="00444B7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Social comparison</w:t>
            </w:r>
          </w:p>
        </w:tc>
        <w:tc>
          <w:tcPr>
            <w:tcW w:w="5612" w:type="dxa"/>
          </w:tcPr>
          <w:p w:rsidR="00A262AE" w:rsidRPr="001F04CC" w:rsidRDefault="00444B7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Level of adaptation</w:t>
            </w:r>
          </w:p>
          <w:p w:rsidR="00A262AE" w:rsidRPr="001F04CC" w:rsidRDefault="00444B7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Level of trust in people</w:t>
            </w:r>
          </w:p>
          <w:p w:rsidR="00A262AE" w:rsidRPr="001F04CC" w:rsidRDefault="00444B7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They like to impose </w:t>
            </w:r>
            <w:r w:rsidR="00130642"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themselves</w:t>
            </w:r>
          </w:p>
          <w:p w:rsidR="00A262AE" w:rsidRPr="001F04CC" w:rsidRDefault="00FC6CF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Introverted vs. extroverted</w:t>
            </w:r>
          </w:p>
        </w:tc>
      </w:tr>
      <w:tr w:rsidR="00A262AE" w:rsidRPr="00F3392A" w:rsidTr="0068721D">
        <w:trPr>
          <w:trHeight w:val="260"/>
        </w:trPr>
        <w:tc>
          <w:tcPr>
            <w:tcW w:w="1696" w:type="dxa"/>
            <w:vMerge/>
          </w:tcPr>
          <w:p w:rsidR="00A262AE" w:rsidRPr="00F3392A" w:rsidRDefault="00A262AE" w:rsidP="005C0D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A262AE" w:rsidRPr="001F04CC" w:rsidRDefault="00444B7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Self esteem</w:t>
            </w:r>
          </w:p>
        </w:tc>
        <w:tc>
          <w:tcPr>
            <w:tcW w:w="5612" w:type="dxa"/>
          </w:tcPr>
          <w:p w:rsidR="00A262AE" w:rsidRPr="001F04CC" w:rsidRDefault="00444B7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Level of trust in </w:t>
            </w:r>
            <w:r w:rsidR="00130642"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themselves</w:t>
            </w:r>
          </w:p>
          <w:p w:rsidR="00A262AE" w:rsidRPr="001F04CC" w:rsidRDefault="00444B7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Leadership characteristic</w:t>
            </w:r>
          </w:p>
          <w:p w:rsidR="00A262AE" w:rsidRPr="001F04CC" w:rsidRDefault="00444B7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Motivation</w:t>
            </w:r>
            <w:r w:rsidR="003006AE"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/</w:t>
            </w: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Goals</w:t>
            </w:r>
          </w:p>
          <w:p w:rsidR="003006AE" w:rsidRPr="001F04CC" w:rsidRDefault="003006AE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Confidence </w:t>
            </w:r>
          </w:p>
          <w:p w:rsidR="00A262AE" w:rsidRPr="001F04CC" w:rsidRDefault="00444B7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Emp</w:t>
            </w:r>
            <w:r w:rsidR="00A64E05"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athy</w:t>
            </w:r>
          </w:p>
        </w:tc>
      </w:tr>
      <w:tr w:rsidR="00A262AE" w:rsidRPr="00F3392A" w:rsidTr="0068721D">
        <w:trPr>
          <w:trHeight w:val="400"/>
        </w:trPr>
        <w:tc>
          <w:tcPr>
            <w:tcW w:w="1696" w:type="dxa"/>
            <w:vMerge w:val="restart"/>
          </w:tcPr>
          <w:p w:rsidR="00A262AE" w:rsidRPr="00F3392A" w:rsidRDefault="00444B71" w:rsidP="005C0D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3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Situation</w:t>
            </w:r>
          </w:p>
        </w:tc>
        <w:tc>
          <w:tcPr>
            <w:tcW w:w="2268" w:type="dxa"/>
          </w:tcPr>
          <w:p w:rsidR="00A262AE" w:rsidRPr="001F04CC" w:rsidRDefault="00444B7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Com</w:t>
            </w:r>
            <w:r w:rsidR="00A64E05"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</w:t>
            </w: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unication</w:t>
            </w:r>
          </w:p>
        </w:tc>
        <w:tc>
          <w:tcPr>
            <w:tcW w:w="5612" w:type="dxa"/>
          </w:tcPr>
          <w:p w:rsidR="00A262AE" w:rsidRPr="001F04CC" w:rsidRDefault="00444B7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Language of </w:t>
            </w:r>
            <w:r w:rsidR="00A64E05"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the group</w:t>
            </w:r>
          </w:p>
          <w:p w:rsidR="00A262AE" w:rsidRPr="001F04CC" w:rsidRDefault="00444B7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Communication channels</w:t>
            </w:r>
          </w:p>
        </w:tc>
      </w:tr>
      <w:tr w:rsidR="00A262AE" w:rsidRPr="00F3392A" w:rsidTr="0068721D">
        <w:trPr>
          <w:trHeight w:val="946"/>
        </w:trPr>
        <w:tc>
          <w:tcPr>
            <w:tcW w:w="1696" w:type="dxa"/>
            <w:vMerge/>
          </w:tcPr>
          <w:p w:rsidR="00A262AE" w:rsidRPr="00F3392A" w:rsidRDefault="00A262AE" w:rsidP="005C0D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A262AE" w:rsidRPr="001F04CC" w:rsidRDefault="00444B7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Kind of study</w:t>
            </w:r>
          </w:p>
          <w:p w:rsidR="00A262AE" w:rsidRPr="001F04CC" w:rsidRDefault="00A262AE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A262AE" w:rsidRPr="001F04CC" w:rsidRDefault="00A262AE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612" w:type="dxa"/>
          </w:tcPr>
          <w:p w:rsidR="00A262AE" w:rsidRPr="001F04CC" w:rsidRDefault="00444B7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Lecture/Seminar</w:t>
            </w:r>
          </w:p>
          <w:p w:rsidR="00A262AE" w:rsidRPr="001F04CC" w:rsidRDefault="00444B7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Bachelor/Master</w:t>
            </w:r>
          </w:p>
          <w:p w:rsidR="00A262AE" w:rsidRPr="001F04CC" w:rsidRDefault="00444B7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KuWI</w:t>
            </w:r>
            <w:proofErr w:type="spellEnd"/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/</w:t>
            </w:r>
            <w:proofErr w:type="spellStart"/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WiWI</w:t>
            </w:r>
            <w:proofErr w:type="spellEnd"/>
            <w:r w:rsidR="003006AE"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/JURA</w:t>
            </w:r>
          </w:p>
          <w:p w:rsidR="00A262AE" w:rsidRPr="001F04CC" w:rsidRDefault="00444B7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Number of semester</w:t>
            </w: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ab/>
            </w:r>
          </w:p>
        </w:tc>
      </w:tr>
      <w:tr w:rsidR="00A262AE" w:rsidRPr="00F3392A" w:rsidTr="0068721D">
        <w:trPr>
          <w:trHeight w:val="380"/>
        </w:trPr>
        <w:tc>
          <w:tcPr>
            <w:tcW w:w="1696" w:type="dxa"/>
            <w:vMerge/>
          </w:tcPr>
          <w:p w:rsidR="00A262AE" w:rsidRPr="00F3392A" w:rsidRDefault="00A262AE" w:rsidP="005C0D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A262AE" w:rsidRPr="001F04CC" w:rsidRDefault="00444B7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Environment</w:t>
            </w:r>
          </w:p>
        </w:tc>
        <w:tc>
          <w:tcPr>
            <w:tcW w:w="5612" w:type="dxa"/>
          </w:tcPr>
          <w:p w:rsidR="00A262AE" w:rsidRPr="001F04CC" w:rsidRDefault="00444B71" w:rsidP="005C0D1F">
            <w:pPr>
              <w:tabs>
                <w:tab w:val="left" w:pos="2244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Team-members</w:t>
            </w:r>
            <w:r w:rsidR="00A64E05"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(</w:t>
            </w:r>
            <w:r w:rsidR="003006AE"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number and nationality</w:t>
            </w:r>
            <w:r w:rsidR="00A64E05"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)</w:t>
            </w:r>
          </w:p>
          <w:p w:rsidR="00A262AE" w:rsidRPr="001F04CC" w:rsidRDefault="00444B71" w:rsidP="005C0D1F">
            <w:pPr>
              <w:tabs>
                <w:tab w:val="left" w:pos="2244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Topic</w:t>
            </w:r>
          </w:p>
          <w:p w:rsidR="003006AE" w:rsidRPr="001F04CC" w:rsidRDefault="00444B71" w:rsidP="005C0D1F">
            <w:pPr>
              <w:tabs>
                <w:tab w:val="left" w:pos="2244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Teacher</w:t>
            </w:r>
            <w:r w:rsidR="003006AE"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  <w:p w:rsidR="00A262AE" w:rsidRPr="001F04CC" w:rsidRDefault="003006AE" w:rsidP="005C0D1F">
            <w:pPr>
              <w:tabs>
                <w:tab w:val="left" w:pos="2244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Place </w:t>
            </w:r>
          </w:p>
        </w:tc>
      </w:tr>
      <w:tr w:rsidR="00A262AE" w:rsidRPr="00F3392A" w:rsidTr="0068721D">
        <w:trPr>
          <w:trHeight w:val="460"/>
        </w:trPr>
        <w:tc>
          <w:tcPr>
            <w:tcW w:w="1696" w:type="dxa"/>
            <w:vMerge w:val="restart"/>
          </w:tcPr>
          <w:p w:rsidR="00A262AE" w:rsidRPr="00F3392A" w:rsidRDefault="00444B71" w:rsidP="005C0D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3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Culture</w:t>
            </w:r>
          </w:p>
        </w:tc>
        <w:tc>
          <w:tcPr>
            <w:tcW w:w="2268" w:type="dxa"/>
          </w:tcPr>
          <w:p w:rsidR="00A262AE" w:rsidRPr="001F04CC" w:rsidRDefault="00180F80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Fa</w:t>
            </w:r>
            <w:r w:rsidR="00444B71"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mily</w:t>
            </w:r>
          </w:p>
          <w:p w:rsidR="00A262AE" w:rsidRPr="001F04CC" w:rsidRDefault="00A262AE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612" w:type="dxa"/>
          </w:tcPr>
          <w:p w:rsidR="00A262AE" w:rsidRPr="001F04CC" w:rsidRDefault="00444B7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Support</w:t>
            </w:r>
          </w:p>
          <w:p w:rsidR="00A262AE" w:rsidRPr="001F04CC" w:rsidRDefault="00444B7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Force</w:t>
            </w:r>
          </w:p>
          <w:p w:rsidR="00A262AE" w:rsidRPr="001F04CC" w:rsidRDefault="00FD502E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Indifference</w:t>
            </w:r>
          </w:p>
          <w:p w:rsidR="00A262AE" w:rsidRPr="001F04CC" w:rsidRDefault="003006AE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Educational background</w:t>
            </w:r>
          </w:p>
        </w:tc>
      </w:tr>
      <w:tr w:rsidR="00180F80" w:rsidRPr="00F3392A" w:rsidTr="0068721D">
        <w:trPr>
          <w:trHeight w:val="400"/>
        </w:trPr>
        <w:tc>
          <w:tcPr>
            <w:tcW w:w="1696" w:type="dxa"/>
            <w:vMerge/>
          </w:tcPr>
          <w:p w:rsidR="00180F80" w:rsidRPr="00F3392A" w:rsidRDefault="00180F80" w:rsidP="005C0D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80F80" w:rsidRPr="001F04CC" w:rsidRDefault="00180F80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Traditions</w:t>
            </w:r>
          </w:p>
          <w:p w:rsidR="00180F80" w:rsidRPr="001F04CC" w:rsidRDefault="00180F80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612" w:type="dxa"/>
          </w:tcPr>
          <w:p w:rsidR="003006AE" w:rsidRPr="001F04CC" w:rsidRDefault="003006AE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Values</w:t>
            </w:r>
          </w:p>
          <w:p w:rsidR="00FC6CF1" w:rsidRPr="001F04CC" w:rsidRDefault="00FC6CF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Conviction</w:t>
            </w:r>
          </w:p>
          <w:p w:rsidR="00FC6CF1" w:rsidRPr="001F04CC" w:rsidRDefault="00FC6CF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Religious beliefs</w:t>
            </w:r>
            <w:r w:rsidR="00A64E05"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….</w:t>
            </w:r>
          </w:p>
        </w:tc>
      </w:tr>
      <w:tr w:rsidR="00FC6CF1" w:rsidRPr="00F3392A" w:rsidTr="0068721D">
        <w:trPr>
          <w:trHeight w:val="480"/>
        </w:trPr>
        <w:tc>
          <w:tcPr>
            <w:tcW w:w="1696" w:type="dxa"/>
            <w:vMerge/>
          </w:tcPr>
          <w:p w:rsidR="00FC6CF1" w:rsidRPr="00F3392A" w:rsidRDefault="00FC6CF1" w:rsidP="005C0D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C6CF1" w:rsidRPr="001F04CC" w:rsidRDefault="00FC6CF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Social Rules</w:t>
            </w:r>
          </w:p>
        </w:tc>
        <w:tc>
          <w:tcPr>
            <w:tcW w:w="5612" w:type="dxa"/>
          </w:tcPr>
          <w:p w:rsidR="001F04CC" w:rsidRPr="001F04CC" w:rsidRDefault="003006AE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Punctuality </w:t>
            </w:r>
          </w:p>
          <w:p w:rsidR="00FC6CF1" w:rsidRPr="001F04CC" w:rsidRDefault="00FC6CF1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Is it acceptable to talk in class</w:t>
            </w:r>
            <w:r w:rsidR="00A64E05"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or </w:t>
            </w: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with people of higher educational level </w:t>
            </w:r>
          </w:p>
        </w:tc>
      </w:tr>
      <w:tr w:rsidR="00180F80" w:rsidRPr="00F3392A" w:rsidTr="0068721D">
        <w:trPr>
          <w:trHeight w:val="480"/>
        </w:trPr>
        <w:tc>
          <w:tcPr>
            <w:tcW w:w="1696" w:type="dxa"/>
            <w:vMerge/>
          </w:tcPr>
          <w:p w:rsidR="00180F80" w:rsidRPr="00F3392A" w:rsidRDefault="00180F80" w:rsidP="005C0D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80F80" w:rsidRPr="001F04CC" w:rsidRDefault="00180F80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Worldview</w:t>
            </w:r>
          </w:p>
        </w:tc>
        <w:tc>
          <w:tcPr>
            <w:tcW w:w="5612" w:type="dxa"/>
          </w:tcPr>
          <w:p w:rsidR="00FD502E" w:rsidRPr="001F04CC" w:rsidRDefault="003C646D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Perception </w:t>
            </w:r>
          </w:p>
          <w:p w:rsidR="003C646D" w:rsidRPr="001F04CC" w:rsidRDefault="00FD502E" w:rsidP="005C0D1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(</w:t>
            </w:r>
            <w:r w:rsidR="003C646D"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of the situation</w:t>
            </w: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/task)</w:t>
            </w:r>
          </w:p>
        </w:tc>
      </w:tr>
    </w:tbl>
    <w:p w:rsidR="00A262AE" w:rsidRPr="00F3392A" w:rsidRDefault="00444B71" w:rsidP="005C0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339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6.Questions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804"/>
      </w:tblGrid>
      <w:tr w:rsidR="001F04CC" w:rsidRPr="001F04CC" w:rsidTr="0068721D">
        <w:trPr>
          <w:trHeight w:val="280"/>
        </w:trPr>
        <w:tc>
          <w:tcPr>
            <w:tcW w:w="3256" w:type="dxa"/>
          </w:tcPr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Level of adaptation</w:t>
            </w:r>
          </w:p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Level of trust in people</w:t>
            </w:r>
          </w:p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They like to impose themselves</w:t>
            </w:r>
          </w:p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Introverted vs. extroverted</w:t>
            </w:r>
          </w:p>
        </w:tc>
        <w:tc>
          <w:tcPr>
            <w:tcW w:w="6804" w:type="dxa"/>
          </w:tcPr>
          <w:p w:rsidR="0068721D" w:rsidRDefault="005C0D1F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On a scale from 1 to 7, where 1 means not at all and 7 very much, how much to you trust in person that you know/ don’t know? </w:t>
            </w:r>
          </w:p>
          <w:p w:rsidR="001F04CC" w:rsidRPr="0068721D" w:rsidRDefault="00C258DA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 you feel comfortable when you have to change things?</w:t>
            </w:r>
          </w:p>
        </w:tc>
      </w:tr>
      <w:tr w:rsidR="001F04CC" w:rsidRPr="001F04CC" w:rsidTr="0068721D">
        <w:trPr>
          <w:trHeight w:val="260"/>
        </w:trPr>
        <w:tc>
          <w:tcPr>
            <w:tcW w:w="3256" w:type="dxa"/>
          </w:tcPr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Level of trust in themselves</w:t>
            </w:r>
          </w:p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Leadership characteristic</w:t>
            </w:r>
          </w:p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Motivation/Goals</w:t>
            </w:r>
          </w:p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Confidence </w:t>
            </w:r>
          </w:p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Empathy</w:t>
            </w:r>
          </w:p>
        </w:tc>
        <w:tc>
          <w:tcPr>
            <w:tcW w:w="6804" w:type="dxa"/>
          </w:tcPr>
          <w:p w:rsidR="005C0D1F" w:rsidRPr="0068721D" w:rsidRDefault="005C0D1F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When you have a different opinion than the majority of the group, what do you do?</w:t>
            </w:r>
          </w:p>
          <w:p w:rsidR="005C0D1F" w:rsidRPr="0068721D" w:rsidRDefault="005C0D1F" w:rsidP="0068721D">
            <w:pPr>
              <w:pStyle w:val="aa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Impose your idea b. Give </w:t>
            </w:r>
            <w:proofErr w:type="gram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up  c.</w:t>
            </w:r>
            <w:proofErr w:type="gram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Try to mix the ideas  d. Something else(what?)</w:t>
            </w:r>
          </w:p>
          <w:p w:rsidR="005C0D1F" w:rsidRPr="0068721D" w:rsidRDefault="005C0D1F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If someone doesn’t do the tasks what you do?</w:t>
            </w:r>
          </w:p>
          <w:p w:rsidR="005C0D1F" w:rsidRPr="0068721D" w:rsidRDefault="005C0D1F" w:rsidP="00685E09">
            <w:pPr>
              <w:pStyle w:val="aa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Start a fire b. Do his </w:t>
            </w:r>
            <w:proofErr w:type="gram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task  c.</w:t>
            </w:r>
            <w:proofErr w:type="gram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Nothing  </w:t>
            </w:r>
            <w:proofErr w:type="spell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d</w:t>
            </w:r>
            <w:proofErr w:type="gram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.Get</w:t>
            </w:r>
            <w:proofErr w:type="spell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him out of the team  f. Something else(what?)</w:t>
            </w:r>
          </w:p>
          <w:p w:rsidR="005C0D1F" w:rsidRPr="0068721D" w:rsidRDefault="005C0D1F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What position you prefer in team work?</w:t>
            </w:r>
          </w:p>
          <w:p w:rsidR="005C0D1F" w:rsidRPr="0068721D" w:rsidRDefault="005C0D1F" w:rsidP="00685E09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gram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Follower  b.</w:t>
            </w:r>
            <w:proofErr w:type="gram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Coordinator  c. Leader</w:t>
            </w:r>
          </w:p>
          <w:p w:rsidR="00C258DA" w:rsidRPr="0068721D" w:rsidRDefault="00C258DA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What are your goals for your study?</w:t>
            </w:r>
          </w:p>
          <w:p w:rsidR="00C258DA" w:rsidRPr="0068721D" w:rsidRDefault="00C258DA" w:rsidP="00685E09">
            <w:pPr>
              <w:pStyle w:val="a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good </w:t>
            </w:r>
            <w:proofErr w:type="gram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grades  b.</w:t>
            </w:r>
            <w:proofErr w:type="gram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Knowledge  c. safe future  d. other..</w:t>
            </w:r>
          </w:p>
          <w:p w:rsidR="001F04CC" w:rsidRPr="0068721D" w:rsidRDefault="00C258DA" w:rsidP="005C0D1F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When you work in multicultural team do you understand the person with different ideas?</w:t>
            </w:r>
          </w:p>
        </w:tc>
      </w:tr>
      <w:tr w:rsidR="001F04CC" w:rsidRPr="001F04CC" w:rsidTr="0068721D">
        <w:trPr>
          <w:trHeight w:val="400"/>
        </w:trPr>
        <w:tc>
          <w:tcPr>
            <w:tcW w:w="3256" w:type="dxa"/>
          </w:tcPr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Language of the group</w:t>
            </w:r>
          </w:p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Communication channels</w:t>
            </w:r>
          </w:p>
        </w:tc>
        <w:tc>
          <w:tcPr>
            <w:tcW w:w="6804" w:type="dxa"/>
          </w:tcPr>
          <w:p w:rsidR="005C0D1F" w:rsidRPr="0068721D" w:rsidRDefault="001F04CC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How much do you speak in group works– from 1 to 7?</w:t>
            </w:r>
            <w:r w:rsidR="005C0D1F"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  <w:p w:rsidR="005C0D1F" w:rsidRPr="0068721D" w:rsidRDefault="005C0D1F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On a scale from 1 to 7, where 1 means not at all and 7 very much, how important is the language that you use for the group work?</w:t>
            </w:r>
          </w:p>
          <w:p w:rsidR="005C0D1F" w:rsidRPr="0068721D" w:rsidRDefault="005C0D1F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What communication channels do you prefer?</w:t>
            </w:r>
          </w:p>
          <w:p w:rsidR="005C0D1F" w:rsidRPr="0068721D" w:rsidRDefault="005C0D1F" w:rsidP="0068721D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face to </w:t>
            </w:r>
            <w:proofErr w:type="gram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face  b.</w:t>
            </w:r>
            <w:proofErr w:type="gram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Internet  c. Others</w:t>
            </w:r>
          </w:p>
          <w:p w:rsidR="001F04CC" w:rsidRPr="0068721D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1F04CC" w:rsidRPr="001F04CC" w:rsidTr="0068721D">
        <w:trPr>
          <w:trHeight w:val="946"/>
        </w:trPr>
        <w:tc>
          <w:tcPr>
            <w:tcW w:w="3256" w:type="dxa"/>
          </w:tcPr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Lecture/Seminar</w:t>
            </w:r>
          </w:p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Bachelor/Master</w:t>
            </w:r>
          </w:p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KuWI</w:t>
            </w:r>
            <w:proofErr w:type="spellEnd"/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/</w:t>
            </w:r>
            <w:proofErr w:type="spellStart"/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WiWI</w:t>
            </w:r>
            <w:proofErr w:type="spellEnd"/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/JURA</w:t>
            </w:r>
          </w:p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Number of semester</w:t>
            </w: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ab/>
            </w:r>
          </w:p>
        </w:tc>
        <w:tc>
          <w:tcPr>
            <w:tcW w:w="6804" w:type="dxa"/>
          </w:tcPr>
          <w:p w:rsidR="001F04CC" w:rsidRDefault="0068721D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What do you study program in Viadrina?</w:t>
            </w:r>
          </w:p>
          <w:p w:rsidR="0068721D" w:rsidRPr="0068721D" w:rsidRDefault="0068721D" w:rsidP="0068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de-DE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de-DE"/>
              </w:rPr>
              <w:t>Bachelor/Master</w:t>
            </w:r>
          </w:p>
          <w:p w:rsidR="0068721D" w:rsidRPr="0068721D" w:rsidRDefault="0068721D" w:rsidP="0068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de-DE"/>
              </w:rPr>
            </w:pPr>
            <w:proofErr w:type="spell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de-DE"/>
              </w:rPr>
              <w:t>KuW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de-DE"/>
              </w:rPr>
              <w:t>i</w:t>
            </w:r>
            <w:proofErr w:type="spell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de-DE"/>
              </w:rPr>
              <w:t>/</w:t>
            </w:r>
            <w:proofErr w:type="spell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de-DE"/>
              </w:rPr>
              <w:t>WiWI</w:t>
            </w:r>
            <w:proofErr w:type="spell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de-DE"/>
              </w:rPr>
              <w:t>/JURA</w:t>
            </w:r>
          </w:p>
          <w:p w:rsidR="0068721D" w:rsidRPr="0068721D" w:rsidRDefault="0068721D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What is your study semeste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r?</w:t>
            </w:r>
          </w:p>
        </w:tc>
      </w:tr>
      <w:tr w:rsidR="001F04CC" w:rsidRPr="001F04CC" w:rsidTr="0068721D">
        <w:trPr>
          <w:trHeight w:val="380"/>
        </w:trPr>
        <w:tc>
          <w:tcPr>
            <w:tcW w:w="3256" w:type="dxa"/>
          </w:tcPr>
          <w:p w:rsidR="001F04CC" w:rsidRPr="001F04CC" w:rsidRDefault="001F04CC" w:rsidP="005C0D1F">
            <w:pPr>
              <w:tabs>
                <w:tab w:val="left" w:pos="224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Team-members (number and nationality)</w:t>
            </w:r>
          </w:p>
          <w:p w:rsidR="001F04CC" w:rsidRPr="001F04CC" w:rsidRDefault="001F04CC" w:rsidP="005C0D1F">
            <w:pPr>
              <w:tabs>
                <w:tab w:val="left" w:pos="224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Topic</w:t>
            </w:r>
          </w:p>
          <w:p w:rsidR="001F04CC" w:rsidRPr="001F04CC" w:rsidRDefault="001F04CC" w:rsidP="005C0D1F">
            <w:pPr>
              <w:tabs>
                <w:tab w:val="left" w:pos="224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Teacher </w:t>
            </w:r>
          </w:p>
          <w:p w:rsidR="001F04CC" w:rsidRPr="001F04CC" w:rsidRDefault="001F04CC" w:rsidP="005C0D1F">
            <w:pPr>
              <w:tabs>
                <w:tab w:val="left" w:pos="224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Place </w:t>
            </w:r>
          </w:p>
        </w:tc>
        <w:tc>
          <w:tcPr>
            <w:tcW w:w="6804" w:type="dxa"/>
          </w:tcPr>
          <w:p w:rsidR="005C0D1F" w:rsidRPr="0068721D" w:rsidRDefault="005C0D1F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Where do </w:t>
            </w:r>
            <w:r w:rsid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you study the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best?</w:t>
            </w:r>
          </w:p>
          <w:p w:rsidR="00685E09" w:rsidRDefault="005C0D1F" w:rsidP="0068721D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library  </w:t>
            </w:r>
          </w:p>
          <w:p w:rsidR="00685E09" w:rsidRDefault="0068721D" w:rsidP="0068721D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home  </w:t>
            </w:r>
          </w:p>
          <w:p w:rsidR="00685E09" w:rsidRDefault="0068721D" w:rsidP="0068721D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univeristy</w:t>
            </w:r>
            <w:proofErr w:type="spell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 </w:t>
            </w:r>
          </w:p>
          <w:p w:rsidR="00685E09" w:rsidRDefault="005C0D1F" w:rsidP="0068721D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c</w:t>
            </w:r>
            <w:r w:rsidR="00685E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afeteria  </w:t>
            </w:r>
          </w:p>
          <w:p w:rsidR="005C0D1F" w:rsidRPr="0068721D" w:rsidRDefault="0068721D" w:rsidP="0068721D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other</w:t>
            </w:r>
          </w:p>
          <w:p w:rsidR="001F04CC" w:rsidRPr="0068721D" w:rsidRDefault="005C0D1F" w:rsidP="0068721D">
            <w:pPr>
              <w:pStyle w:val="aa"/>
              <w:numPr>
                <w:ilvl w:val="0"/>
                <w:numId w:val="2"/>
              </w:numPr>
              <w:tabs>
                <w:tab w:val="left" w:pos="224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On a scale from 1 to 7, where 1 means not at all and 7 very much, how important is your interest in the topic?</w:t>
            </w:r>
          </w:p>
          <w:p w:rsidR="005C0D1F" w:rsidRPr="0068721D" w:rsidRDefault="005C0D1F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Do you think the interest in the topic is connected with your commitment?</w:t>
            </w:r>
          </w:p>
        </w:tc>
      </w:tr>
      <w:tr w:rsidR="001F04CC" w:rsidRPr="001F04CC" w:rsidTr="0068721D">
        <w:trPr>
          <w:trHeight w:val="460"/>
        </w:trPr>
        <w:tc>
          <w:tcPr>
            <w:tcW w:w="3256" w:type="dxa"/>
          </w:tcPr>
          <w:p w:rsidR="001F04CC" w:rsidRPr="001F04CC" w:rsidRDefault="00C258DA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Family </w:t>
            </w:r>
          </w:p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Educational background</w:t>
            </w:r>
          </w:p>
        </w:tc>
        <w:tc>
          <w:tcPr>
            <w:tcW w:w="6804" w:type="dxa"/>
          </w:tcPr>
          <w:p w:rsidR="00C258DA" w:rsidRPr="0068721D" w:rsidRDefault="00C258DA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What is your family position?</w:t>
            </w:r>
          </w:p>
          <w:p w:rsidR="001F04CC" w:rsidRPr="0068721D" w:rsidRDefault="00C258DA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a.they</w:t>
            </w:r>
            <w:proofErr w:type="spell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support you  b. </w:t>
            </w:r>
            <w:r w:rsidR="0068721D"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they 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force you  c. they let you to choose  d. they do not care </w:t>
            </w:r>
          </w:p>
        </w:tc>
      </w:tr>
      <w:tr w:rsidR="001F04CC" w:rsidRPr="001F04CC" w:rsidTr="0068721D">
        <w:trPr>
          <w:trHeight w:val="400"/>
        </w:trPr>
        <w:tc>
          <w:tcPr>
            <w:tcW w:w="3256" w:type="dxa"/>
          </w:tcPr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Values</w:t>
            </w:r>
          </w:p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Conviction</w:t>
            </w:r>
          </w:p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Religious beliefs….</w:t>
            </w:r>
          </w:p>
        </w:tc>
        <w:tc>
          <w:tcPr>
            <w:tcW w:w="6804" w:type="dxa"/>
          </w:tcPr>
          <w:p w:rsidR="001F04CC" w:rsidRPr="0068721D" w:rsidRDefault="00C258DA" w:rsidP="005C0D1F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Do you </w:t>
            </w:r>
            <w:r w:rsid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consider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you</w:t>
            </w:r>
            <w:r w:rsid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rself as a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representative of your culture? </w:t>
            </w:r>
          </w:p>
        </w:tc>
      </w:tr>
      <w:tr w:rsidR="001F04CC" w:rsidRPr="001F04CC" w:rsidTr="0068721D">
        <w:trPr>
          <w:trHeight w:val="480"/>
        </w:trPr>
        <w:tc>
          <w:tcPr>
            <w:tcW w:w="3256" w:type="dxa"/>
          </w:tcPr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Punctuality </w:t>
            </w:r>
          </w:p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 xml:space="preserve">Is it acceptable to talk in class or with people of higher educational level </w:t>
            </w:r>
          </w:p>
        </w:tc>
        <w:tc>
          <w:tcPr>
            <w:tcW w:w="6804" w:type="dxa"/>
          </w:tcPr>
          <w:p w:rsidR="0068721D" w:rsidRDefault="0068721D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On a scale from 1 to 7, where 1 means not at all an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d 7 very much, how important is the punctuality </w:t>
            </w:r>
            <w:r w:rsidR="00685E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of group </w:t>
            </w:r>
            <w:proofErr w:type="gramStart"/>
            <w:r w:rsidR="00685E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members</w:t>
            </w:r>
            <w:proofErr w:type="gramEnd"/>
            <w:r w:rsidR="00685E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in</w:t>
            </w:r>
          </w:p>
          <w:p w:rsidR="0068721D" w:rsidRDefault="00685E09" w:rsidP="0068721D">
            <w:pPr>
              <w:pStyle w:val="aa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a. group meetings</w:t>
            </w:r>
          </w:p>
          <w:p w:rsidR="0068721D" w:rsidRDefault="00685E09" w:rsidP="0068721D">
            <w:pPr>
              <w:pStyle w:val="aa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b. keeping deadlines</w:t>
            </w:r>
          </w:p>
          <w:p w:rsidR="001F04CC" w:rsidRPr="0068721D" w:rsidRDefault="005C0D1F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Is it common to have participatory classes in your home country? </w:t>
            </w:r>
          </w:p>
        </w:tc>
      </w:tr>
      <w:tr w:rsidR="001F04CC" w:rsidRPr="001F04CC" w:rsidTr="0068721D">
        <w:trPr>
          <w:trHeight w:val="480"/>
        </w:trPr>
        <w:tc>
          <w:tcPr>
            <w:tcW w:w="3256" w:type="dxa"/>
          </w:tcPr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 xml:space="preserve">Perception </w:t>
            </w:r>
          </w:p>
          <w:p w:rsidR="001F04CC" w:rsidRPr="001F04CC" w:rsidRDefault="001F04CC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F04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(of the situation/task)</w:t>
            </w:r>
          </w:p>
        </w:tc>
        <w:tc>
          <w:tcPr>
            <w:tcW w:w="6804" w:type="dxa"/>
          </w:tcPr>
          <w:p w:rsidR="001F04CC" w:rsidRPr="0068721D" w:rsidRDefault="001F04CC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When you work in multicultural teams do you feel that some members understand the task/situation in a completely different way?</w:t>
            </w:r>
          </w:p>
        </w:tc>
      </w:tr>
      <w:tr w:rsidR="005C0D1F" w:rsidRPr="001F04CC" w:rsidTr="0068721D">
        <w:trPr>
          <w:trHeight w:val="480"/>
        </w:trPr>
        <w:tc>
          <w:tcPr>
            <w:tcW w:w="3256" w:type="dxa"/>
          </w:tcPr>
          <w:p w:rsidR="005C0D1F" w:rsidRPr="001F04CC" w:rsidRDefault="005C0D1F" w:rsidP="005C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Team work questions </w:t>
            </w:r>
          </w:p>
        </w:tc>
        <w:tc>
          <w:tcPr>
            <w:tcW w:w="6804" w:type="dxa"/>
          </w:tcPr>
          <w:p w:rsidR="005C0D1F" w:rsidRPr="0068721D" w:rsidRDefault="005C0D1F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Did you work in team before?</w:t>
            </w:r>
          </w:p>
          <w:p w:rsidR="005C0D1F" w:rsidRPr="0068721D" w:rsidRDefault="005C0D1F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Do you think you perform better in group work than individual? </w:t>
            </w:r>
          </w:p>
          <w:p w:rsidR="005C0D1F" w:rsidRPr="0068721D" w:rsidRDefault="005C0D1F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When you work in team do you like: (multiple choice)</w:t>
            </w:r>
          </w:p>
          <w:p w:rsidR="00685E09" w:rsidRDefault="005C0D1F" w:rsidP="00685E09">
            <w:pPr>
              <w:pStyle w:val="aa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a. to divide tasks for </w:t>
            </w:r>
            <w:r w:rsidR="00685E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each person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 </w:t>
            </w:r>
          </w:p>
          <w:p w:rsidR="00685E09" w:rsidRDefault="00685E09" w:rsidP="00685E09">
            <w:pPr>
              <w:pStyle w:val="aa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b. To work on</w:t>
            </w:r>
            <w:r w:rsidR="005C0D1F"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the same tasks together </w:t>
            </w:r>
          </w:p>
          <w:p w:rsidR="00685E09" w:rsidRDefault="005C0D1F" w:rsidP="00685E09">
            <w:pPr>
              <w:pStyle w:val="aa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c. To discuss face to face  </w:t>
            </w:r>
          </w:p>
          <w:p w:rsidR="00685E09" w:rsidRDefault="005C0D1F" w:rsidP="00685E09">
            <w:pPr>
              <w:pStyle w:val="aa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d. To have a lea</w:t>
            </w:r>
            <w:r w:rsidR="00685E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der  </w:t>
            </w:r>
          </w:p>
          <w:p w:rsidR="005C0D1F" w:rsidRPr="0068721D" w:rsidRDefault="005C0D1F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Did you have problems with your team members? What kind?</w:t>
            </w:r>
          </w:p>
          <w:p w:rsidR="005C0D1F" w:rsidRPr="0068721D" w:rsidRDefault="005C0D1F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How did you manage that?</w:t>
            </w:r>
          </w:p>
          <w:p w:rsidR="005C0D1F" w:rsidRPr="0068721D" w:rsidRDefault="005C0D1F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On a scale from 1 to 7, where 1 means not at all and 7 very much, how much does the relation between team members influence the final result?</w:t>
            </w:r>
          </w:p>
          <w:p w:rsidR="00C258DA" w:rsidRPr="0068721D" w:rsidRDefault="00C258DA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Which from the next factors you think that influence the final result?</w:t>
            </w:r>
          </w:p>
          <w:p w:rsidR="00685E09" w:rsidRDefault="00C258DA" w:rsidP="00685E09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topic </w:t>
            </w:r>
          </w:p>
          <w:p w:rsidR="00685E09" w:rsidRDefault="00C258DA" w:rsidP="00685E09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Implication of teacher  </w:t>
            </w:r>
          </w:p>
          <w:p w:rsidR="00685E09" w:rsidRDefault="00C258DA" w:rsidP="00685E09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Language </w:t>
            </w:r>
          </w:p>
          <w:p w:rsidR="00685E09" w:rsidRDefault="00C258DA" w:rsidP="00685E09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Good com</w:t>
            </w:r>
            <w:r w:rsidR="00685E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munication between members</w:t>
            </w:r>
          </w:p>
          <w:p w:rsidR="00685E09" w:rsidRDefault="00C258DA" w:rsidP="00685E09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clear division of tasks </w:t>
            </w:r>
          </w:p>
          <w:p w:rsidR="00C258DA" w:rsidRPr="0068721D" w:rsidRDefault="00685E09" w:rsidP="00685E09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Other</w:t>
            </w:r>
          </w:p>
          <w:p w:rsidR="00C258DA" w:rsidRPr="0068721D" w:rsidRDefault="00C258DA" w:rsidP="0068721D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In what kind of group do you prefer to work?</w:t>
            </w:r>
          </w:p>
          <w:p w:rsidR="00C258DA" w:rsidRPr="0068721D" w:rsidRDefault="00C258DA" w:rsidP="00685E09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multicultural </w:t>
            </w:r>
            <w:proofErr w:type="gram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group  b.</w:t>
            </w:r>
            <w:proofErr w:type="gram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monocultural</w:t>
            </w:r>
            <w:proofErr w:type="spellEnd"/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c. both </w:t>
            </w:r>
          </w:p>
          <w:p w:rsidR="005C0D1F" w:rsidRPr="0068721D" w:rsidRDefault="00C258DA" w:rsidP="005C0D1F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What kind of personal contribution into group work is most important? (to participate in group meetings/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k-TM"/>
              </w:rPr>
              <w:t xml:space="preserve"> to do your tasks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on time/ to do your tasks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k-TM"/>
              </w:rPr>
              <w:t xml:space="preserve"> 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/creating new ideas/ 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k-TM"/>
              </w:rPr>
              <w:t>to keep deadline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/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k-TM"/>
              </w:rPr>
              <w:t xml:space="preserve"> </w:t>
            </w:r>
            <w:r w:rsidRPr="006872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other)</w:t>
            </w:r>
          </w:p>
        </w:tc>
      </w:tr>
    </w:tbl>
    <w:p w:rsidR="00A262AE" w:rsidRPr="00F3392A" w:rsidRDefault="00A262AE" w:rsidP="005C0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62AE" w:rsidRPr="00F3392A" w:rsidRDefault="00A262AE" w:rsidP="005C0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262AE" w:rsidRPr="00F3392A" w:rsidRDefault="00A262AE" w:rsidP="005C0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262AE" w:rsidRPr="00F3392A" w:rsidRDefault="00A262AE" w:rsidP="005C0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sectPr w:rsidR="00A262AE" w:rsidRPr="00F3392A" w:rsidSect="0068721D">
      <w:pgSz w:w="12240" w:h="15840"/>
      <w:pgMar w:top="1134" w:right="1440" w:bottom="12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6399"/>
    <w:multiLevelType w:val="hybridMultilevel"/>
    <w:tmpl w:val="70E476BA"/>
    <w:lvl w:ilvl="0" w:tplc="33468F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915DA"/>
    <w:multiLevelType w:val="hybridMultilevel"/>
    <w:tmpl w:val="1568A2BC"/>
    <w:lvl w:ilvl="0" w:tplc="33468F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76700"/>
    <w:multiLevelType w:val="hybridMultilevel"/>
    <w:tmpl w:val="A8C64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468F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24A4A"/>
    <w:multiLevelType w:val="hybridMultilevel"/>
    <w:tmpl w:val="70E476BA"/>
    <w:lvl w:ilvl="0" w:tplc="33468F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8528C"/>
    <w:multiLevelType w:val="hybridMultilevel"/>
    <w:tmpl w:val="70E476BA"/>
    <w:lvl w:ilvl="0" w:tplc="33468F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16DE2"/>
    <w:multiLevelType w:val="hybridMultilevel"/>
    <w:tmpl w:val="9BA80C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5E7DF2"/>
    <w:multiLevelType w:val="hybridMultilevel"/>
    <w:tmpl w:val="1568A2BC"/>
    <w:lvl w:ilvl="0" w:tplc="33468F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371D1"/>
    <w:multiLevelType w:val="hybridMultilevel"/>
    <w:tmpl w:val="70E476BA"/>
    <w:lvl w:ilvl="0" w:tplc="33468F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A57AA"/>
    <w:multiLevelType w:val="hybridMultilevel"/>
    <w:tmpl w:val="C2D4B3C8"/>
    <w:lvl w:ilvl="0" w:tplc="33468F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AE"/>
    <w:rsid w:val="00130642"/>
    <w:rsid w:val="00180F80"/>
    <w:rsid w:val="001F04CC"/>
    <w:rsid w:val="002F208D"/>
    <w:rsid w:val="003006AE"/>
    <w:rsid w:val="003C646D"/>
    <w:rsid w:val="003F10D7"/>
    <w:rsid w:val="00444B71"/>
    <w:rsid w:val="00490D8A"/>
    <w:rsid w:val="005C0D1F"/>
    <w:rsid w:val="005D4CA5"/>
    <w:rsid w:val="00685E09"/>
    <w:rsid w:val="0068721D"/>
    <w:rsid w:val="00A262AE"/>
    <w:rsid w:val="00A45E70"/>
    <w:rsid w:val="00A64E05"/>
    <w:rsid w:val="00C258DA"/>
    <w:rsid w:val="00F3392A"/>
    <w:rsid w:val="00FC6CF1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0238"/>
  <w15:docId w15:val="{C687571D-41C4-364C-9615-19489586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o-RO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21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B6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B7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65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a">
    <w:name w:val="List Paragraph"/>
    <w:basedOn w:val="a"/>
    <w:uiPriority w:val="34"/>
    <w:qFormat/>
    <w:rsid w:val="00687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User</cp:lastModifiedBy>
  <cp:revision>6</cp:revision>
  <dcterms:created xsi:type="dcterms:W3CDTF">2017-12-12T21:02:00Z</dcterms:created>
  <dcterms:modified xsi:type="dcterms:W3CDTF">2017-12-22T20:01:00Z</dcterms:modified>
</cp:coreProperties>
</file>