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98" w:tblpY="-1439"/>
        <w:tblW w:w="13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"/>
        <w:gridCol w:w="1413"/>
        <w:gridCol w:w="283"/>
        <w:gridCol w:w="1554"/>
        <w:gridCol w:w="714"/>
        <w:gridCol w:w="3397"/>
        <w:gridCol w:w="428"/>
        <w:gridCol w:w="4410"/>
        <w:gridCol w:w="665"/>
      </w:tblGrid>
      <w:tr w:rsidR="008B6D61" w:rsidRPr="004928B2" w:rsidTr="008B6D61">
        <w:trPr>
          <w:trHeight w:val="182"/>
        </w:trPr>
        <w:tc>
          <w:tcPr>
            <w:tcW w:w="1702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Hlk503995686"/>
            <w:r w:rsidRPr="0049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Dimensions</w:t>
            </w:r>
          </w:p>
        </w:tc>
        <w:tc>
          <w:tcPr>
            <w:tcW w:w="1837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Indicators</w:t>
            </w:r>
          </w:p>
        </w:tc>
        <w:tc>
          <w:tcPr>
            <w:tcW w:w="4111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Indices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D61" w:rsidRPr="004928B2" w:rsidRDefault="008B6D61" w:rsidP="008B6D61">
            <w:pPr>
              <w:rPr>
                <w:lang w:val="en-US"/>
              </w:rPr>
            </w:pPr>
            <w:r w:rsidRPr="004928B2">
              <w:rPr>
                <w:lang w:val="en-US"/>
              </w:rPr>
              <w:t>Questions</w:t>
            </w:r>
          </w:p>
        </w:tc>
      </w:tr>
      <w:bookmarkEnd w:id="0"/>
      <w:tr w:rsidR="008B6D61" w:rsidRPr="004928B2" w:rsidTr="008B6D61">
        <w:trPr>
          <w:trHeight w:val="182"/>
        </w:trPr>
        <w:tc>
          <w:tcPr>
            <w:tcW w:w="1702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D61" w:rsidRPr="004928B2" w:rsidRDefault="008B6D61" w:rsidP="008B6D61">
            <w:pPr>
              <w:rPr>
                <w:lang w:val="en-US"/>
              </w:rPr>
            </w:pPr>
          </w:p>
        </w:tc>
      </w:tr>
      <w:tr w:rsidR="008B6D61" w:rsidRPr="004928B2" w:rsidTr="008B6D61">
        <w:trPr>
          <w:trHeight w:val="182"/>
        </w:trPr>
        <w:tc>
          <w:tcPr>
            <w:tcW w:w="1702" w:type="dxa"/>
            <w:gridSpan w:val="2"/>
          </w:tcPr>
          <w:p w:rsidR="008B6D61" w:rsidRDefault="008B6D61" w:rsidP="008B6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D61" w:rsidRPr="004928B2" w:rsidRDefault="008B6D61" w:rsidP="008B6D61">
            <w:pPr>
              <w:rPr>
                <w:lang w:val="en-US"/>
              </w:rPr>
            </w:pPr>
          </w:p>
        </w:tc>
      </w:tr>
      <w:tr w:rsidR="008B6D61" w:rsidRPr="008B6D61" w:rsidTr="008B6D61">
        <w:trPr>
          <w:trHeight w:val="3320"/>
        </w:trPr>
        <w:tc>
          <w:tcPr>
            <w:tcW w:w="1702" w:type="dxa"/>
            <w:gridSpan w:val="2"/>
            <w:vMerge w:val="restart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</w:t>
            </w: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tity</w:t>
            </w:r>
          </w:p>
        </w:tc>
        <w:tc>
          <w:tcPr>
            <w:tcW w:w="1837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 system</w:t>
            </w:r>
          </w:p>
        </w:tc>
        <w:tc>
          <w:tcPr>
            <w:tcW w:w="4111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205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attitude) grade of perception, thinking, and</w:t>
            </w: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behaving of individuals in the environment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a. </w:t>
            </w:r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I  always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finish my tasks   b. I </w:t>
            </w: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can t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finish my task always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c What suits you better:  a.</w:t>
            </w:r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to  work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after a plan  </w:t>
            </w: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b..I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am flexible when I am working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d.Choose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from the next list what fits you better: </w:t>
            </w: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a.I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like to have a particular opinion/</w:t>
            </w:r>
            <w:proofErr w:type="spellStart"/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b.I</w:t>
            </w:r>
            <w:proofErr w:type="spellEnd"/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 like to sustain my own ideas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e. I learn better </w:t>
            </w:r>
            <w:proofErr w:type="spellStart"/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when:a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I  study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alone/ b. I study with others, in team,</w:t>
            </w:r>
          </w:p>
          <w:p w:rsidR="008B6D61" w:rsidRPr="004928B2" w:rsidRDefault="008B6D61" w:rsidP="008B6D61">
            <w:pPr>
              <w:rPr>
                <w:sz w:val="18"/>
                <w:szCs w:val="18"/>
                <w:lang w:val="en-US"/>
              </w:rPr>
            </w:pPr>
          </w:p>
        </w:tc>
      </w:tr>
      <w:tr w:rsidR="008B6D61" w:rsidRPr="008B6D61" w:rsidTr="008B6D61">
        <w:trPr>
          <w:trHeight w:val="5282"/>
        </w:trPr>
        <w:tc>
          <w:tcPr>
            <w:tcW w:w="1702" w:type="dxa"/>
            <w:gridSpan w:val="2"/>
            <w:vMerge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Interpersonal behavior</w:t>
            </w: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B6D61" w:rsidRPr="006143B2" w:rsidRDefault="008B6D61" w:rsidP="008B6D61">
            <w:pPr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3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Attribution that people assign to others(stereotypes)</w:t>
            </w:r>
          </w:p>
          <w:p w:rsidR="008B6D61" w:rsidRPr="006143B2" w:rsidRDefault="008B6D61" w:rsidP="008B6D61">
            <w:pPr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3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perception belonging the behavior of the others</w:t>
            </w:r>
          </w:p>
          <w:p w:rsidR="008B6D61" w:rsidRPr="006143B2" w:rsidRDefault="008B6D61" w:rsidP="008B6D61">
            <w:pPr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3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Interpersonal attraction</w:t>
            </w:r>
          </w:p>
          <w:p w:rsidR="008B6D61" w:rsidRPr="006143B2" w:rsidRDefault="008B6D61" w:rsidP="008B6D61">
            <w:pPr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3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Interpersonal responses characterized by:</w:t>
            </w:r>
          </w:p>
          <w:p w:rsidR="008B6D61" w:rsidRPr="006143B2" w:rsidRDefault="008B6D61" w:rsidP="008B6D61">
            <w:pPr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3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(1) Association (including helping, supporting, agreeing) (2) versus dissociation (including avoiding, aggressing against, blocking).</w:t>
            </w:r>
          </w:p>
          <w:p w:rsidR="008B6D61" w:rsidRPr="006143B2" w:rsidRDefault="008B6D61" w:rsidP="008B6D61">
            <w:pPr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3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</w:t>
            </w:r>
            <w:r w:rsidRPr="006143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ordination (including criticizing, supervising, checking) versus (4) subordination (including obeying, asking for help, asking for advice). </w:t>
            </w:r>
          </w:p>
          <w:p w:rsidR="008B6D61" w:rsidRPr="006143B2" w:rsidRDefault="008B6D61" w:rsidP="008B6D61">
            <w:pPr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3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(5) Intimacy (including kissing, touching) versus (6) formality (including writing a “thank-you” note, greeting </w:t>
            </w:r>
            <w:proofErr w:type="gramStart"/>
            <w:r w:rsidRPr="006143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 formal</w:t>
            </w:r>
            <w:proofErr w:type="gramEnd"/>
            <w:r w:rsidRPr="006143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manner). </w:t>
            </w:r>
          </w:p>
          <w:p w:rsidR="008B6D61" w:rsidRPr="006143B2" w:rsidRDefault="008B6D61" w:rsidP="008B6D61">
            <w:pPr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43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(7) Overtness (including visible behavior like hitting, kissing) versus (8) covertness (including thinking,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feeling, planning behavior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3.g. I like to be the l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ea</w:t>
            </w: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der in the team/4.to receive task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4.h.  </w:t>
            </w: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a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I am used to ask for help from team members if have problems with the </w:t>
            </w:r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task  b.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 I prefer to solve problems on my own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. I like to help people when they ask for help / b I like to help people in anyway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7/8</w:t>
            </w:r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j.I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like to do task in my way even if the others think different  b. If the others have a different idea than mine I will agree with them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5/</w:t>
            </w:r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6.j.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formal relations are good for the group work/ close relations are good for the group work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3.k. </w:t>
            </w: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a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I like to supervise the work of the </w:t>
            </w:r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others  b.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I have trust in the team and their work</w:t>
            </w:r>
          </w:p>
        </w:tc>
      </w:tr>
      <w:tr w:rsidR="008B6D61" w:rsidRPr="008B6D61" w:rsidTr="008B6D61">
        <w:trPr>
          <w:gridBefore w:val="1"/>
          <w:gridAfter w:val="1"/>
          <w:wBefore w:w="289" w:type="dxa"/>
          <w:wAfter w:w="665" w:type="dxa"/>
          <w:trHeight w:val="400"/>
        </w:trPr>
        <w:tc>
          <w:tcPr>
            <w:tcW w:w="1696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2.Situation</w:t>
            </w: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Team work</w:t>
            </w: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(own rules, values)</w:t>
            </w:r>
          </w:p>
        </w:tc>
        <w:tc>
          <w:tcPr>
            <w:tcW w:w="3825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-Are there often hierarchies?</w:t>
            </w: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-Everyone had a specific task?</w:t>
            </w: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-Who was asking for help?</w:t>
            </w: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  <w:shd w:val="clear" w:color="auto" w:fill="auto"/>
          </w:tcPr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a. Did everybody do their tasks?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b. Was there a subject you had to write about but was not interesting?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lastRenderedPageBreak/>
              <w:t>c. How you worked in team:  according to a plan or not? Had you some problems because of this?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d. Ever happen that the members of your team have different opinion? How you choose, what you did?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e. When you worked in team, did you work </w:t>
            </w: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togheter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or alone? Did you like?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f. Who share the task? Was this a problem?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g. </w:t>
            </w:r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How  did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you share the task? Equal or depend the very person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h. Did you ask for the another member’s opinion </w:t>
            </w:r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regarding  you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task?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.  Happen that you had a different opinion from the rest of the team? What you did?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j. Did you had with you members formal or informal relations? 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k.  Did you always chec</w:t>
            </w: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k what the others member did?</w:t>
            </w:r>
          </w:p>
        </w:tc>
      </w:tr>
      <w:tr w:rsidR="008B6D61" w:rsidRPr="008B6D61" w:rsidTr="008B6D61">
        <w:trPr>
          <w:gridBefore w:val="1"/>
          <w:gridAfter w:val="1"/>
          <w:wBefore w:w="289" w:type="dxa"/>
          <w:wAfter w:w="665" w:type="dxa"/>
          <w:trHeight w:val="460"/>
        </w:trPr>
        <w:tc>
          <w:tcPr>
            <w:tcW w:w="1696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3.Culture</w:t>
            </w:r>
          </w:p>
        </w:tc>
        <w:tc>
          <w:tcPr>
            <w:tcW w:w="2268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Subjective culture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(how students perceive team work)</w:t>
            </w: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consistencies across individuals in perceiving the social environment</w:t>
            </w:r>
          </w:p>
        </w:tc>
        <w:tc>
          <w:tcPr>
            <w:tcW w:w="3825" w:type="dxa"/>
            <w:gridSpan w:val="2"/>
          </w:tcPr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norms, </w:t>
            </w: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roles,</w:t>
            </w: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perceived consequences of behavior, </w:t>
            </w: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values of different interpersonal exchanges, </w:t>
            </w:r>
          </w:p>
          <w:p w:rsidR="008B6D61" w:rsidRPr="004928B2" w:rsidRDefault="008B6D61" w:rsidP="008B6D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expectations </w:t>
            </w:r>
            <w:proofErr w:type="gramStart"/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 behavior</w:t>
            </w:r>
            <w:proofErr w:type="gramEnd"/>
            <w:r w:rsidRPr="0049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the attributions made  concerning  the  causes  of  this  behavior</w:t>
            </w:r>
          </w:p>
        </w:tc>
        <w:tc>
          <w:tcPr>
            <w:tcW w:w="4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a.I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think that all students should comply their tasks.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b. team members should do what they </w:t>
            </w:r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have to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do not what they like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c.I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think the team should perceive a plan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c. I think that a team can change the plan during the time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d.I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think that if the members of team have different opinion should vote/ should reach a consensus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e. I think a team work should work together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e.I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thinks that members of team work should work separate and put together the results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..I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think should be a lea</w:t>
            </w: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der in team who give the tasks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g.I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think that person who are shy should have less tasks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g.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think that perso</w:t>
            </w: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n who talk more should have more tasks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h. I think a member should ask the team before start to write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lastRenderedPageBreak/>
              <w:t>i.I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think if a person </w:t>
            </w: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can t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do their task someone else should do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. I think when a team member disagree something should say.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j. I think that formal relation is an </w:t>
            </w:r>
            <w:r w:rsidRPr="008B21FB">
              <w:rPr>
                <w:rFonts w:ascii="Times New Roman" w:eastAsia="Times New Roman" w:hAnsi="Times New Roman" w:cs="Times New Roman"/>
                <w:szCs w:val="24"/>
                <w:lang w:val="en-US"/>
              </w:rPr>
              <w:t>obstacle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for success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k.  I thinks that persons should cheek together </w:t>
            </w:r>
            <w:proofErr w:type="gram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what  they</w:t>
            </w:r>
            <w:proofErr w:type="gram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did alone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l.  I am used to ask for advice from team that to write wrong---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m. I like to offer my help to persons that </w:t>
            </w:r>
            <w:proofErr w:type="spellStart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>can t</w:t>
            </w:r>
            <w:proofErr w:type="spellEnd"/>
            <w:r w:rsidRPr="0092051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finish their task</w:t>
            </w:r>
          </w:p>
          <w:p w:rsidR="008B6D61" w:rsidRPr="0092051C" w:rsidRDefault="008B6D61" w:rsidP="008B6D61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</w:tr>
    </w:tbl>
    <w:p w:rsidR="008B6D61" w:rsidRDefault="008B6D61" w:rsidP="008B6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6D61" w:rsidRDefault="008B6D61" w:rsidP="008B6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6D61" w:rsidRPr="004928B2" w:rsidRDefault="008B6D61" w:rsidP="008B6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6D61" w:rsidRPr="004928B2" w:rsidRDefault="008B6D61" w:rsidP="008B6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6D61" w:rsidRPr="004928B2" w:rsidRDefault="008B6D61" w:rsidP="008B6D61">
      <w:pPr>
        <w:pStyle w:val="Listenabsatz"/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B6D61" w:rsidRPr="004928B2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8B6D61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8B6D61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8B6D61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8B6D61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8B6D61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8B6D61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8B6D61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8B6D61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8B6D61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8B6D61" w:rsidRPr="004928B2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928B2">
        <w:rPr>
          <w:rFonts w:ascii="Times New Roman" w:hAnsi="Times New Roman" w:cs="Times New Roman"/>
          <w:b/>
          <w:sz w:val="24"/>
          <w:u w:val="single"/>
          <w:lang w:val="en-US"/>
        </w:rPr>
        <w:t>Survey</w:t>
      </w:r>
    </w:p>
    <w:p w:rsidR="008B6D61" w:rsidRPr="004928B2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4928B2">
        <w:rPr>
          <w:rFonts w:ascii="Times New Roman" w:hAnsi="Times New Roman" w:cs="Times New Roman"/>
          <w:b/>
          <w:sz w:val="24"/>
          <w:lang w:val="en-US"/>
        </w:rPr>
        <w:t xml:space="preserve">1. Your gender is: </w:t>
      </w:r>
    </w:p>
    <w:p w:rsidR="008B6D61" w:rsidRPr="004928B2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4928B2">
        <w:rPr>
          <w:rFonts w:ascii="Times New Roman" w:hAnsi="Times New Roman" w:cs="Times New Roman"/>
          <w:b/>
          <w:sz w:val="24"/>
          <w:lang w:val="en-US"/>
        </w:rPr>
        <w:t>2. Your nationality is:</w:t>
      </w:r>
    </w:p>
    <w:p w:rsidR="008B6D61" w:rsidRPr="004928B2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4928B2">
        <w:rPr>
          <w:rFonts w:ascii="Times New Roman" w:hAnsi="Times New Roman" w:cs="Times New Roman"/>
          <w:b/>
          <w:sz w:val="24"/>
          <w:lang w:val="en-US"/>
        </w:rPr>
        <w:t>3. In which countries did you live before?</w:t>
      </w:r>
    </w:p>
    <w:p w:rsidR="008B6D61" w:rsidRPr="004928B2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4928B2">
        <w:rPr>
          <w:rFonts w:ascii="Times New Roman" w:hAnsi="Times New Roman" w:cs="Times New Roman"/>
          <w:b/>
          <w:sz w:val="24"/>
          <w:lang w:val="en-US"/>
        </w:rPr>
        <w:t>4. You age is:</w:t>
      </w:r>
    </w:p>
    <w:p w:rsidR="008B6D61" w:rsidRPr="004928B2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4928B2">
        <w:rPr>
          <w:rFonts w:ascii="Times New Roman" w:hAnsi="Times New Roman" w:cs="Times New Roman"/>
          <w:b/>
          <w:sz w:val="24"/>
          <w:lang w:val="en-US"/>
        </w:rPr>
        <w:t xml:space="preserve">5. At which faculty do you study at the </w:t>
      </w:r>
      <w:proofErr w:type="spellStart"/>
      <w:r w:rsidRPr="004928B2">
        <w:rPr>
          <w:rFonts w:ascii="Times New Roman" w:hAnsi="Times New Roman" w:cs="Times New Roman"/>
          <w:b/>
          <w:sz w:val="24"/>
          <w:lang w:val="en-US"/>
        </w:rPr>
        <w:t>Viadrina</w:t>
      </w:r>
      <w:proofErr w:type="spellEnd"/>
      <w:r w:rsidRPr="004928B2">
        <w:rPr>
          <w:rFonts w:ascii="Times New Roman" w:hAnsi="Times New Roman" w:cs="Times New Roman"/>
          <w:b/>
          <w:sz w:val="24"/>
          <w:lang w:val="en-US"/>
        </w:rPr>
        <w:t>?</w:t>
      </w:r>
    </w:p>
    <w:p w:rsidR="008B6D61" w:rsidRPr="004928B2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4928B2">
        <w:rPr>
          <w:rFonts w:ascii="Times New Roman" w:hAnsi="Times New Roman" w:cs="Times New Roman"/>
          <w:b/>
          <w:sz w:val="24"/>
          <w:lang w:val="en-US"/>
        </w:rPr>
        <w:t>6. Which degree?</w:t>
      </w:r>
    </w:p>
    <w:p w:rsidR="008B6D61" w:rsidRPr="004928B2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4928B2">
        <w:rPr>
          <w:rFonts w:ascii="Times New Roman" w:hAnsi="Times New Roman" w:cs="Times New Roman"/>
          <w:b/>
          <w:sz w:val="24"/>
          <w:lang w:val="en-US"/>
        </w:rPr>
        <w:t>7. Which semester?</w:t>
      </w:r>
    </w:p>
    <w:p w:rsidR="008B6D61" w:rsidRPr="004928B2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en-US"/>
        </w:rPr>
      </w:pPr>
      <w:bookmarkStart w:id="1" w:name="_GoBack"/>
      <w:bookmarkEnd w:id="1"/>
      <w:r w:rsidRPr="004928B2">
        <w:rPr>
          <w:rFonts w:ascii="Times New Roman" w:hAnsi="Times New Roman" w:cs="Times New Roman"/>
          <w:b/>
          <w:sz w:val="24"/>
          <w:lang w:val="en-US"/>
        </w:rPr>
        <w:t>8. How many times did you work in teams?</w:t>
      </w:r>
    </w:p>
    <w:p w:rsidR="008B6D61" w:rsidRPr="004928B2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4928B2">
        <w:rPr>
          <w:rFonts w:ascii="Times New Roman" w:hAnsi="Times New Roman" w:cs="Times New Roman"/>
          <w:b/>
          <w:sz w:val="24"/>
          <w:lang w:val="en-US"/>
        </w:rPr>
        <w:lastRenderedPageBreak/>
        <w:t>9. Read with attention the next sentences and mark with True(T) or False(F).</w:t>
      </w:r>
    </w:p>
    <w:p w:rsidR="008B6D61" w:rsidRPr="00AE6015" w:rsidRDefault="008B6D61" w:rsidP="008B6D61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Team members should do their tasks even when they don´t like them.</w:t>
      </w:r>
    </w:p>
    <w:p w:rsidR="008B6D61" w:rsidRPr="00AE6015" w:rsidRDefault="008B6D61" w:rsidP="008B6D61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I think the team needs a plan for achieving the purpose.</w:t>
      </w:r>
    </w:p>
    <w:p w:rsidR="008B6D61" w:rsidRPr="00AE6015" w:rsidRDefault="008B6D61" w:rsidP="008B6D61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I think that the team can change the plan during the process.</w:t>
      </w:r>
    </w:p>
    <w:p w:rsidR="008B6D61" w:rsidRPr="00AE6015" w:rsidRDefault="008B6D61" w:rsidP="008B6D61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I think that if the members of team have different opinion, they should vote about decisions.</w:t>
      </w:r>
    </w:p>
    <w:p w:rsidR="008B6D61" w:rsidRPr="00AE6015" w:rsidRDefault="008B6D61" w:rsidP="008B6D61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I think that members of a team should work separately and then put the results together at the end.</w:t>
      </w:r>
    </w:p>
    <w:p w:rsidR="008B6D61" w:rsidRPr="00AE6015" w:rsidRDefault="008B6D61" w:rsidP="008B6D61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Group members should do the tasks always together.</w:t>
      </w:r>
    </w:p>
    <w:p w:rsidR="008B6D61" w:rsidRDefault="008B6D61" w:rsidP="008B6D61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I think there should be a l</w:t>
      </w:r>
      <w:r>
        <w:rPr>
          <w:rFonts w:ascii="Times New Roman" w:hAnsi="Times New Roman" w:cs="Times New Roman"/>
          <w:sz w:val="24"/>
          <w:szCs w:val="24"/>
          <w:lang w:val="en-US"/>
        </w:rPr>
        <w:t>ea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der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>team.</w:t>
      </w:r>
    </w:p>
    <w:p w:rsidR="008B6D61" w:rsidRPr="00AE6015" w:rsidRDefault="008B6D61" w:rsidP="008B6D61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I think when a team member disagrees with the working plan he should say that.</w:t>
      </w:r>
    </w:p>
    <w:p w:rsidR="008B6D61" w:rsidRPr="00AE6015" w:rsidRDefault="008B6D61" w:rsidP="008B6D61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I think that formal relations are an </w:t>
      </w:r>
      <w:r w:rsidRPr="006143B2">
        <w:rPr>
          <w:rFonts w:ascii="Times New Roman" w:hAnsi="Times New Roman" w:cs="Times New Roman"/>
          <w:sz w:val="24"/>
          <w:szCs w:val="24"/>
          <w:lang w:val="en-US"/>
        </w:rPr>
        <w:t xml:space="preserve">obstacle 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>for success.</w:t>
      </w:r>
    </w:p>
    <w:p w:rsidR="008B6D61" w:rsidRPr="00AE6015" w:rsidRDefault="008B6D61" w:rsidP="008B6D61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I think that the whole team should check together the task they did alone.</w:t>
      </w:r>
    </w:p>
    <w:p w:rsidR="008B6D61" w:rsidRPr="00AE6015" w:rsidRDefault="008B6D61" w:rsidP="008B6D61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I am used to ask for advice within the group.</w:t>
      </w:r>
    </w:p>
    <w:p w:rsidR="008B6D61" w:rsidRPr="00AE6015" w:rsidRDefault="008B6D61" w:rsidP="008B6D61">
      <w:pPr>
        <w:pStyle w:val="Listenabsatz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6D61" w:rsidRPr="00AE6015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6D61" w:rsidRPr="00AE6015" w:rsidRDefault="008B6D61" w:rsidP="008B6D61">
      <w:pPr>
        <w:pStyle w:val="Listenabsatz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b/>
          <w:sz w:val="24"/>
          <w:szCs w:val="24"/>
          <w:lang w:val="en-US"/>
        </w:rPr>
        <w:t>10. Please choose one option 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AE6015">
        <w:rPr>
          <w:rFonts w:ascii="Times New Roman" w:hAnsi="Times New Roman" w:cs="Times New Roman"/>
          <w:b/>
          <w:sz w:val="24"/>
          <w:szCs w:val="24"/>
          <w:lang w:val="en-US"/>
        </w:rPr>
        <w:t>cording to what suits you better.</w:t>
      </w:r>
    </w:p>
    <w:p w:rsidR="008B6D61" w:rsidRPr="00AE6015" w:rsidRDefault="008B6D61" w:rsidP="008B6D61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>I always do just the tasks I like</w:t>
      </w:r>
      <w:proofErr w:type="gramStart"/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/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 I do also things that I don’t like to do </w:t>
      </w:r>
    </w:p>
    <w:p w:rsidR="008B6D61" w:rsidRPr="00AE6015" w:rsidRDefault="008B6D61" w:rsidP="008B6D61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I like to work with a plan/ </w:t>
      </w: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  I am flexible when I am working and I can change things during the work</w:t>
      </w:r>
    </w:p>
    <w:p w:rsidR="008B6D61" w:rsidRPr="00AE6015" w:rsidRDefault="008B6D61" w:rsidP="008B6D61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>I like to realize my own ideas/</w:t>
      </w: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  I like to take in consideration the someone else’s idea even if it is different than mine.</w:t>
      </w:r>
    </w:p>
    <w:p w:rsidR="008B6D61" w:rsidRPr="00AE6015" w:rsidRDefault="008B6D61" w:rsidP="008B6D61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learn better when I 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study alone   </w:t>
      </w: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  I learn better when I study in a team.</w:t>
      </w:r>
    </w:p>
    <w:p w:rsidR="008B6D61" w:rsidRPr="00AE6015" w:rsidRDefault="008B6D61" w:rsidP="008B6D61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I like to be the leader of team   </w:t>
      </w: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   I like to receive tasks</w:t>
      </w:r>
    </w:p>
    <w:p w:rsidR="008B6D61" w:rsidRPr="00AE6015" w:rsidRDefault="008B6D61" w:rsidP="008B6D61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I am used to ask for help from team members if I can’t do my </w:t>
      </w:r>
      <w:proofErr w:type="gramStart"/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task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  I like to do the things by myself</w:t>
      </w:r>
    </w:p>
    <w:p w:rsidR="008B6D61" w:rsidRPr="00AE6015" w:rsidRDefault="008B6D61" w:rsidP="008B6D61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>I think that formal relati</w:t>
      </w:r>
      <w:r>
        <w:rPr>
          <w:rFonts w:ascii="Times New Roman" w:hAnsi="Times New Roman" w:cs="Times New Roman"/>
          <w:sz w:val="24"/>
          <w:szCs w:val="24"/>
          <w:lang w:val="en-US"/>
        </w:rPr>
        <w:t>ons between person who work tog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>et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er can lead to a better </w:t>
      </w:r>
      <w:proofErr w:type="gramStart"/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result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AE6015">
        <w:rPr>
          <w:rFonts w:ascii="Times New Roman" w:hAnsi="Times New Roman" w:cs="Times New Roman"/>
          <w:sz w:val="24"/>
          <w:szCs w:val="24"/>
          <w:lang w:val="en-US"/>
        </w:rPr>
        <w:t>I  prefer</w:t>
      </w:r>
      <w:proofErr w:type="gramEnd"/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 informal relations with group work members</w:t>
      </w:r>
    </w:p>
    <w:p w:rsidR="008B6D61" w:rsidRPr="00AE6015" w:rsidRDefault="008B6D61" w:rsidP="008B6D61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 I like to supervise what the others </w:t>
      </w:r>
      <w:proofErr w:type="gramStart"/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do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  I have trust in the team that they will do a good job</w:t>
      </w:r>
    </w:p>
    <w:p w:rsidR="008B6D61" w:rsidRPr="00AE6015" w:rsidRDefault="008B6D61" w:rsidP="008B6D61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I always have trust myself that I do things correctly   </w:t>
      </w: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  I can’t do always </w:t>
      </w:r>
      <w:proofErr w:type="gramStart"/>
      <w:r w:rsidRPr="00AE6015">
        <w:rPr>
          <w:rFonts w:ascii="Times New Roman" w:hAnsi="Times New Roman" w:cs="Times New Roman"/>
          <w:sz w:val="24"/>
          <w:szCs w:val="24"/>
          <w:lang w:val="en-US"/>
        </w:rPr>
        <w:t>things  perfectly</w:t>
      </w:r>
      <w:proofErr w:type="gramEnd"/>
    </w:p>
    <w:p w:rsidR="008B6D61" w:rsidRPr="00AE6015" w:rsidRDefault="008B6D61" w:rsidP="008B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6D61" w:rsidRPr="00AE6015" w:rsidRDefault="008B6D61" w:rsidP="008B6D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11. Please answer shortly at the following questions </w:t>
      </w:r>
      <w:proofErr w:type="gramStart"/>
      <w:r w:rsidRPr="00AE6015">
        <w:rPr>
          <w:rFonts w:ascii="Times New Roman" w:hAnsi="Times New Roman" w:cs="Times New Roman"/>
          <w:b/>
          <w:sz w:val="24"/>
          <w:szCs w:val="24"/>
          <w:lang w:val="en-US"/>
        </w:rPr>
        <w:t>considering  the</w:t>
      </w:r>
      <w:proofErr w:type="gramEnd"/>
      <w:r w:rsidRPr="00AE60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teams you worked with. </w:t>
      </w:r>
      <w:proofErr w:type="gramStart"/>
      <w:r w:rsidRPr="00AE6015">
        <w:rPr>
          <w:rFonts w:ascii="Times New Roman" w:hAnsi="Times New Roman" w:cs="Times New Roman"/>
          <w:b/>
          <w:sz w:val="24"/>
          <w:szCs w:val="24"/>
          <w:lang w:val="en-US"/>
        </w:rPr>
        <w:t>Then,  give</w:t>
      </w:r>
      <w:proofErr w:type="gramEnd"/>
      <w:r w:rsidRPr="00AE60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note from 1 which means I completely agree to 5, which means I  completely disagree.</w:t>
      </w:r>
    </w:p>
    <w:p w:rsidR="008B6D61" w:rsidRPr="00AE6015" w:rsidRDefault="008B6D61" w:rsidP="008B6D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a. Group members always complete their tasks.</w:t>
      </w:r>
    </w:p>
    <w:p w:rsidR="008B6D61" w:rsidRPr="00AE6015" w:rsidRDefault="008B6D61" w:rsidP="008B6D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b. The subject was always interesting.</w:t>
      </w:r>
    </w:p>
    <w:p w:rsidR="008B6D61" w:rsidRPr="00AE6015" w:rsidRDefault="008B6D61" w:rsidP="008B6D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c. We always had a plan while working in a group.</w:t>
      </w:r>
    </w:p>
    <w:p w:rsidR="008B6D61" w:rsidRPr="00AE6015" w:rsidRDefault="008B6D61" w:rsidP="008B6D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d. When having different opinions, we decided together as a team.</w:t>
      </w:r>
    </w:p>
    <w:p w:rsidR="008B6D61" w:rsidRPr="00AE6015" w:rsidRDefault="008B6D61" w:rsidP="008B6D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e. I always do my tasks on my own for the group.</w:t>
      </w:r>
    </w:p>
    <w:p w:rsidR="008B6D61" w:rsidRPr="00AE6015" w:rsidRDefault="008B6D61" w:rsidP="008B6D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g. We always divided the tasks depending on one’s capacity.</w:t>
      </w:r>
    </w:p>
    <w:p w:rsidR="008B6D61" w:rsidRPr="00AE6015" w:rsidRDefault="008B6D61" w:rsidP="008B6D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E601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6015">
        <w:rPr>
          <w:rFonts w:ascii="Times New Roman" w:hAnsi="Times New Roman" w:cs="Times New Roman"/>
          <w:sz w:val="24"/>
          <w:szCs w:val="24"/>
          <w:lang w:val="en-US"/>
        </w:rPr>
        <w:t>. I know how to explain my ideas when everybody has different opinions.</w:t>
      </w:r>
    </w:p>
    <w:p w:rsidR="008B6D61" w:rsidRPr="00AE6015" w:rsidRDefault="008B6D61" w:rsidP="008B6D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 xml:space="preserve">j. We always had friendly relations between the group members. </w:t>
      </w:r>
    </w:p>
    <w:p w:rsidR="008B6D61" w:rsidRPr="00AE6015" w:rsidRDefault="008B6D61" w:rsidP="008B6D6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6015">
        <w:rPr>
          <w:rFonts w:ascii="Times New Roman" w:hAnsi="Times New Roman" w:cs="Times New Roman"/>
          <w:sz w:val="24"/>
          <w:szCs w:val="24"/>
          <w:lang w:val="en-US"/>
        </w:rPr>
        <w:t>k.  I always check the tasks of the other members.</w:t>
      </w:r>
    </w:p>
    <w:p w:rsidR="001F6AFC" w:rsidRPr="008B6D61" w:rsidRDefault="001F6AFC">
      <w:pPr>
        <w:rPr>
          <w:lang w:val="en-US"/>
        </w:rPr>
      </w:pPr>
    </w:p>
    <w:sectPr w:rsidR="001F6AFC" w:rsidRPr="008B6D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603" w:rsidRDefault="00FA2603" w:rsidP="008B6D61">
      <w:pPr>
        <w:spacing w:after="0" w:line="240" w:lineRule="auto"/>
      </w:pPr>
      <w:r>
        <w:separator/>
      </w:r>
    </w:p>
  </w:endnote>
  <w:endnote w:type="continuationSeparator" w:id="0">
    <w:p w:rsidR="00FA2603" w:rsidRDefault="00FA2603" w:rsidP="008B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603" w:rsidRDefault="00FA2603" w:rsidP="008B6D61">
      <w:pPr>
        <w:spacing w:after="0" w:line="240" w:lineRule="auto"/>
      </w:pPr>
      <w:r>
        <w:separator/>
      </w:r>
    </w:p>
  </w:footnote>
  <w:footnote w:type="continuationSeparator" w:id="0">
    <w:p w:rsidR="00FA2603" w:rsidRDefault="00FA2603" w:rsidP="008B6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064B"/>
    <w:multiLevelType w:val="hybridMultilevel"/>
    <w:tmpl w:val="4FA862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01B0"/>
    <w:multiLevelType w:val="hybridMultilevel"/>
    <w:tmpl w:val="D56290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61"/>
    <w:rsid w:val="001F6AFC"/>
    <w:rsid w:val="008B6D61"/>
    <w:rsid w:val="00FA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04EEA-749A-4AE7-ABDD-5B31F93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6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6D61"/>
  </w:style>
  <w:style w:type="paragraph" w:styleId="Fuzeile">
    <w:name w:val="footer"/>
    <w:basedOn w:val="Standard"/>
    <w:link w:val="FuzeileZchn"/>
    <w:uiPriority w:val="99"/>
    <w:unhideWhenUsed/>
    <w:rsid w:val="008B6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6D61"/>
  </w:style>
  <w:style w:type="paragraph" w:styleId="Listenabsatz">
    <w:name w:val="List Paragraph"/>
    <w:basedOn w:val="Standard"/>
    <w:uiPriority w:val="34"/>
    <w:qFormat/>
    <w:rsid w:val="008B6D61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Czerny</dc:creator>
  <cp:keywords/>
  <dc:description/>
  <cp:lastModifiedBy>Melanie Czerny</cp:lastModifiedBy>
  <cp:revision>1</cp:revision>
  <dcterms:created xsi:type="dcterms:W3CDTF">2018-01-17T22:35:00Z</dcterms:created>
  <dcterms:modified xsi:type="dcterms:W3CDTF">2018-01-17T22:45:00Z</dcterms:modified>
</cp:coreProperties>
</file>